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B06D77" w:rsidRDefault="008F44D5" w:rsidP="008F44D5">
      <w:pPr>
        <w:pStyle w:val="NoSpacing"/>
        <w:jc w:val="center"/>
        <w:rPr>
          <w:sz w:val="24"/>
          <w:szCs w:val="24"/>
        </w:rPr>
      </w:pPr>
      <w:r w:rsidRPr="00B06D77">
        <w:rPr>
          <w:sz w:val="24"/>
          <w:szCs w:val="24"/>
        </w:rPr>
        <w:t>Yapham cum Meltonby Parish Council</w:t>
      </w:r>
    </w:p>
    <w:p w:rsidR="008F44D5" w:rsidRPr="000A412D" w:rsidRDefault="005E2838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642939">
        <w:rPr>
          <w:b/>
          <w:sz w:val="20"/>
          <w:szCs w:val="20"/>
        </w:rPr>
        <w:t>12th April</w:t>
      </w:r>
      <w:r w:rsidRPr="000A412D">
        <w:rPr>
          <w:b/>
          <w:sz w:val="20"/>
          <w:szCs w:val="20"/>
        </w:rPr>
        <w:t xml:space="preserve"> 201</w:t>
      </w:r>
      <w:r w:rsidR="002F1264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</w:t>
      </w:r>
      <w:r w:rsidR="008A6B4E">
        <w:rPr>
          <w:sz w:val="20"/>
          <w:szCs w:val="20"/>
        </w:rPr>
        <w:t xml:space="preserve"> are unable to attend,</w:t>
      </w:r>
      <w:r w:rsidRPr="000A412D">
        <w:rPr>
          <w:sz w:val="20"/>
          <w:szCs w:val="20"/>
        </w:rPr>
        <w:t xml:space="preserve">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2F1264" w:rsidRDefault="008F44D5" w:rsidP="00D95EDD">
      <w:pPr>
        <w:pStyle w:val="Default"/>
        <w:rPr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59" cy="453542"/>
            <wp:effectExtent l="19050" t="0" r="569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2D">
        <w:rPr>
          <w:sz w:val="20"/>
          <w:szCs w:val="20"/>
        </w:rPr>
        <w:t>Joann</w:t>
      </w:r>
      <w:r w:rsidR="00D039E8">
        <w:rPr>
          <w:sz w:val="20"/>
          <w:szCs w:val="20"/>
        </w:rPr>
        <w:t xml:space="preserve">a Green, clerk of the council. </w:t>
      </w:r>
      <w:r w:rsidR="00642939">
        <w:rPr>
          <w:sz w:val="20"/>
          <w:szCs w:val="20"/>
        </w:rPr>
        <w:t>7/4</w:t>
      </w:r>
      <w:r w:rsidR="002F1264">
        <w:rPr>
          <w:sz w:val="20"/>
          <w:szCs w:val="20"/>
        </w:rPr>
        <w:t>/2016</w:t>
      </w:r>
    </w:p>
    <w:p w:rsidR="0070157C" w:rsidRDefault="0070157C" w:rsidP="00D95EDD">
      <w:pPr>
        <w:pStyle w:val="Default"/>
        <w:rPr>
          <w:sz w:val="20"/>
          <w:szCs w:val="20"/>
        </w:rPr>
      </w:pPr>
    </w:p>
    <w:p w:rsidR="0070157C" w:rsidRDefault="008F44D5" w:rsidP="0070157C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4D0BC1" w:rsidRPr="00A867FE" w:rsidRDefault="006B1103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Welcom</w:t>
      </w:r>
      <w:r w:rsidR="00795F22" w:rsidRPr="00A867FE">
        <w:rPr>
          <w:b/>
          <w:sz w:val="20"/>
          <w:szCs w:val="20"/>
        </w:rPr>
        <w:t>e</w:t>
      </w:r>
    </w:p>
    <w:p w:rsidR="002F1264" w:rsidRPr="00A867FE" w:rsidRDefault="002F1264" w:rsidP="004D0BC1">
      <w:pPr>
        <w:pStyle w:val="NoSpacing"/>
        <w:rPr>
          <w:b/>
          <w:sz w:val="20"/>
          <w:szCs w:val="20"/>
        </w:rPr>
      </w:pPr>
    </w:p>
    <w:p w:rsidR="002F1264" w:rsidRPr="00A867FE" w:rsidRDefault="002F1264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Public Session</w:t>
      </w:r>
    </w:p>
    <w:p w:rsidR="00D21997" w:rsidRPr="00A867FE" w:rsidRDefault="00D21997" w:rsidP="004D0BC1">
      <w:pPr>
        <w:pStyle w:val="NoSpacing"/>
        <w:rPr>
          <w:sz w:val="20"/>
          <w:szCs w:val="20"/>
        </w:rPr>
      </w:pPr>
    </w:p>
    <w:p w:rsidR="004D0BC1" w:rsidRPr="00A867FE" w:rsidRDefault="00642939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2</w:t>
      </w:r>
      <w:r w:rsidR="00940B75" w:rsidRPr="00A867FE">
        <w:rPr>
          <w:b/>
          <w:sz w:val="20"/>
          <w:szCs w:val="20"/>
        </w:rPr>
        <w:t>9</w:t>
      </w:r>
      <w:r w:rsidR="002F1264" w:rsidRPr="00A867FE">
        <w:rPr>
          <w:b/>
          <w:sz w:val="20"/>
          <w:szCs w:val="20"/>
        </w:rPr>
        <w:t>/16</w:t>
      </w:r>
      <w:r w:rsidR="008F44D5" w:rsidRPr="00A867FE">
        <w:rPr>
          <w:b/>
          <w:sz w:val="20"/>
          <w:szCs w:val="20"/>
        </w:rPr>
        <w:t xml:space="preserve"> Apologies.</w:t>
      </w:r>
    </w:p>
    <w:p w:rsidR="004D0BC1" w:rsidRPr="00A867FE" w:rsidRDefault="004D0BC1" w:rsidP="004D0BC1">
      <w:pPr>
        <w:pStyle w:val="NoSpacing"/>
        <w:rPr>
          <w:b/>
          <w:sz w:val="20"/>
          <w:szCs w:val="20"/>
        </w:rPr>
      </w:pPr>
    </w:p>
    <w:p w:rsidR="004D0BC1" w:rsidRPr="00A867FE" w:rsidRDefault="00642939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940B75" w:rsidRPr="00A867FE">
        <w:rPr>
          <w:b/>
          <w:sz w:val="20"/>
          <w:szCs w:val="20"/>
        </w:rPr>
        <w:t>0</w:t>
      </w:r>
      <w:r w:rsidR="002F1264" w:rsidRPr="00A867FE">
        <w:rPr>
          <w:b/>
          <w:sz w:val="20"/>
          <w:szCs w:val="20"/>
        </w:rPr>
        <w:t>/16</w:t>
      </w:r>
      <w:r w:rsidR="00D735AE" w:rsidRPr="00A867FE">
        <w:rPr>
          <w:b/>
          <w:sz w:val="20"/>
          <w:szCs w:val="20"/>
        </w:rPr>
        <w:t xml:space="preserve"> </w:t>
      </w:r>
      <w:r w:rsidR="008F44D5" w:rsidRPr="00A867FE">
        <w:rPr>
          <w:b/>
          <w:sz w:val="20"/>
          <w:szCs w:val="20"/>
        </w:rPr>
        <w:t>To receive Declarations of Interest.</w:t>
      </w:r>
    </w:p>
    <w:p w:rsidR="008F44D5" w:rsidRPr="00A867FE" w:rsidRDefault="008F44D5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 xml:space="preserve">  </w:t>
      </w:r>
    </w:p>
    <w:p w:rsidR="008F44D5" w:rsidRPr="00A867FE" w:rsidRDefault="00642939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940B75" w:rsidRPr="00A867FE">
        <w:rPr>
          <w:b/>
          <w:sz w:val="20"/>
          <w:szCs w:val="20"/>
        </w:rPr>
        <w:t>1</w:t>
      </w:r>
      <w:r w:rsidR="002F1264" w:rsidRPr="00A867FE">
        <w:rPr>
          <w:b/>
          <w:sz w:val="20"/>
          <w:szCs w:val="20"/>
        </w:rPr>
        <w:t>/16</w:t>
      </w:r>
      <w:r w:rsidR="008F44D5" w:rsidRPr="00A867FE">
        <w:rPr>
          <w:b/>
          <w:sz w:val="20"/>
          <w:szCs w:val="20"/>
        </w:rPr>
        <w:t xml:space="preserve"> To adopt </w:t>
      </w:r>
      <w:r w:rsidR="00940B75" w:rsidRPr="00A867FE">
        <w:rPr>
          <w:b/>
          <w:sz w:val="20"/>
          <w:szCs w:val="20"/>
        </w:rPr>
        <w:t xml:space="preserve">the minutes of meetings held on </w:t>
      </w:r>
      <w:r w:rsidRPr="00A867FE">
        <w:rPr>
          <w:b/>
          <w:sz w:val="20"/>
          <w:szCs w:val="20"/>
        </w:rPr>
        <w:t>8th March</w:t>
      </w:r>
      <w:r w:rsidR="003202F2" w:rsidRPr="00A867FE">
        <w:rPr>
          <w:b/>
          <w:sz w:val="20"/>
          <w:szCs w:val="20"/>
        </w:rPr>
        <w:t xml:space="preserve"> 2016</w:t>
      </w:r>
      <w:r w:rsidR="008F44D5" w:rsidRPr="00A867FE">
        <w:rPr>
          <w:b/>
          <w:sz w:val="20"/>
          <w:szCs w:val="20"/>
        </w:rPr>
        <w:t xml:space="preserve">  as a true record</w:t>
      </w:r>
    </w:p>
    <w:p w:rsidR="004D0BC1" w:rsidRPr="00A867FE" w:rsidRDefault="004D0BC1" w:rsidP="004D0BC1">
      <w:pPr>
        <w:pStyle w:val="NoSpacing"/>
        <w:rPr>
          <w:b/>
          <w:sz w:val="20"/>
          <w:szCs w:val="20"/>
        </w:rPr>
      </w:pPr>
    </w:p>
    <w:p w:rsidR="008F44D5" w:rsidRPr="00A867FE" w:rsidRDefault="00642939" w:rsidP="004D0BC1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940B75" w:rsidRPr="00A867FE">
        <w:rPr>
          <w:b/>
          <w:sz w:val="20"/>
          <w:szCs w:val="20"/>
        </w:rPr>
        <w:t>2</w:t>
      </w:r>
      <w:r w:rsidR="002F1264" w:rsidRPr="00A867FE">
        <w:rPr>
          <w:b/>
          <w:sz w:val="20"/>
          <w:szCs w:val="20"/>
        </w:rPr>
        <w:t>/16</w:t>
      </w:r>
      <w:r w:rsidR="008F44D5" w:rsidRPr="00A867FE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731BBA" w:rsidRPr="00A867FE" w:rsidRDefault="00731BBA" w:rsidP="008F44D5">
      <w:pPr>
        <w:pStyle w:val="NoSpacing"/>
        <w:rPr>
          <w:sz w:val="20"/>
          <w:szCs w:val="20"/>
        </w:rPr>
      </w:pPr>
    </w:p>
    <w:p w:rsidR="008A1C97" w:rsidRPr="00A867FE" w:rsidRDefault="00642939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 xml:space="preserve">Planning enforcement </w:t>
      </w:r>
    </w:p>
    <w:p w:rsidR="00642939" w:rsidRPr="00A867FE" w:rsidRDefault="00642939" w:rsidP="008F44D5">
      <w:pPr>
        <w:pStyle w:val="NoSpacing"/>
        <w:rPr>
          <w:b/>
          <w:sz w:val="20"/>
          <w:szCs w:val="20"/>
        </w:rPr>
      </w:pPr>
    </w:p>
    <w:p w:rsidR="00D85F95" w:rsidRPr="00A867FE" w:rsidRDefault="00642939" w:rsidP="00940B75">
      <w:pPr>
        <w:pStyle w:val="NoSpacing"/>
        <w:rPr>
          <w:rFonts w:cs="Garamond"/>
          <w:sz w:val="20"/>
          <w:szCs w:val="20"/>
          <w:highlight w:val="yellow"/>
        </w:rPr>
      </w:pPr>
      <w:r w:rsidRPr="00A867FE">
        <w:rPr>
          <w:b/>
          <w:sz w:val="20"/>
          <w:szCs w:val="20"/>
        </w:rPr>
        <w:t>3</w:t>
      </w:r>
      <w:r w:rsidR="00587BB2" w:rsidRPr="00A867FE">
        <w:rPr>
          <w:b/>
          <w:sz w:val="20"/>
          <w:szCs w:val="20"/>
        </w:rPr>
        <w:t>3</w:t>
      </w:r>
      <w:r w:rsidR="008A1C97" w:rsidRPr="00A867FE">
        <w:rPr>
          <w:b/>
          <w:sz w:val="20"/>
          <w:szCs w:val="20"/>
        </w:rPr>
        <w:t xml:space="preserve">/16 </w:t>
      </w:r>
      <w:r w:rsidR="00A867FE" w:rsidRPr="00A867FE">
        <w:rPr>
          <w:b/>
          <w:sz w:val="20"/>
          <w:szCs w:val="20"/>
        </w:rPr>
        <w:t>To receive a report on the site visit to the Gravel Pit Field</w:t>
      </w:r>
    </w:p>
    <w:p w:rsidR="00642939" w:rsidRPr="00A867FE" w:rsidRDefault="00642939" w:rsidP="00940B75">
      <w:pPr>
        <w:pStyle w:val="NoSpacing"/>
        <w:rPr>
          <w:rFonts w:cs="Garamond"/>
          <w:sz w:val="20"/>
          <w:szCs w:val="20"/>
        </w:rPr>
      </w:pPr>
    </w:p>
    <w:p w:rsidR="00642939" w:rsidRPr="00A867FE" w:rsidRDefault="00642939" w:rsidP="00940B75">
      <w:pPr>
        <w:pStyle w:val="NoSpacing"/>
        <w:rPr>
          <w:b/>
          <w:sz w:val="20"/>
          <w:szCs w:val="20"/>
        </w:rPr>
      </w:pPr>
      <w:r w:rsidRPr="00A867FE">
        <w:rPr>
          <w:rFonts w:cs="Garamond"/>
          <w:b/>
          <w:sz w:val="20"/>
          <w:szCs w:val="20"/>
        </w:rPr>
        <w:t>34/16 To review and update the council's asset register</w:t>
      </w:r>
    </w:p>
    <w:p w:rsidR="00940B75" w:rsidRPr="00A867FE" w:rsidRDefault="00940B75" w:rsidP="008F44D5">
      <w:pPr>
        <w:pStyle w:val="NoSpacing"/>
        <w:rPr>
          <w:sz w:val="20"/>
          <w:szCs w:val="20"/>
        </w:rPr>
      </w:pPr>
    </w:p>
    <w:p w:rsidR="008F44D5" w:rsidRPr="00A867FE" w:rsidRDefault="00642939" w:rsidP="008F44D5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BC259E" w:rsidRPr="00A867FE">
        <w:rPr>
          <w:b/>
          <w:sz w:val="20"/>
          <w:szCs w:val="20"/>
        </w:rPr>
        <w:t>5</w:t>
      </w:r>
      <w:r w:rsidR="002F1264" w:rsidRPr="00A867FE">
        <w:rPr>
          <w:b/>
          <w:sz w:val="20"/>
          <w:szCs w:val="20"/>
        </w:rPr>
        <w:t>/16</w:t>
      </w:r>
      <w:r w:rsidR="00D735AE" w:rsidRPr="00A867FE">
        <w:rPr>
          <w:b/>
          <w:sz w:val="20"/>
          <w:szCs w:val="20"/>
        </w:rPr>
        <w:t xml:space="preserve"> </w:t>
      </w:r>
      <w:r w:rsidR="008F44D5" w:rsidRPr="00A867FE">
        <w:rPr>
          <w:b/>
          <w:sz w:val="20"/>
          <w:szCs w:val="20"/>
        </w:rPr>
        <w:t>Accounts</w:t>
      </w:r>
    </w:p>
    <w:p w:rsidR="001922A7" w:rsidRPr="00A867FE" w:rsidRDefault="00873549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 xml:space="preserve">Bank balance </w:t>
      </w:r>
      <w:r w:rsidR="00E80310" w:rsidRPr="00A867FE">
        <w:rPr>
          <w:sz w:val="20"/>
          <w:szCs w:val="20"/>
        </w:rPr>
        <w:tab/>
      </w:r>
      <w:r w:rsidR="00941DE6" w:rsidRPr="00A867FE">
        <w:rPr>
          <w:sz w:val="20"/>
          <w:szCs w:val="20"/>
        </w:rPr>
        <w:tab/>
      </w:r>
      <w:r w:rsidR="00E15725" w:rsidRPr="00A867FE">
        <w:rPr>
          <w:sz w:val="20"/>
          <w:szCs w:val="20"/>
        </w:rPr>
        <w:tab/>
      </w:r>
      <w:r w:rsidR="00E80310" w:rsidRPr="00A867FE">
        <w:rPr>
          <w:sz w:val="20"/>
          <w:szCs w:val="20"/>
        </w:rPr>
        <w:t>£</w:t>
      </w:r>
      <w:r w:rsidR="00EE5262" w:rsidRPr="00A867FE">
        <w:rPr>
          <w:sz w:val="20"/>
          <w:szCs w:val="20"/>
        </w:rPr>
        <w:t>1739.11</w:t>
      </w:r>
    </w:p>
    <w:p w:rsidR="007B091F" w:rsidRPr="00A867FE" w:rsidRDefault="007B091F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To approve the payments below:</w:t>
      </w:r>
    </w:p>
    <w:p w:rsidR="00011A54" w:rsidRPr="00A867FE" w:rsidRDefault="002F1264" w:rsidP="00F67E7D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Clerk's salary</w:t>
      </w:r>
      <w:r w:rsidR="006E385F" w:rsidRPr="00A867FE">
        <w:rPr>
          <w:sz w:val="20"/>
          <w:szCs w:val="20"/>
        </w:rPr>
        <w:t>- March</w:t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  <w:t>£</w:t>
      </w:r>
      <w:r w:rsidR="00DD0B93" w:rsidRPr="00A867FE">
        <w:rPr>
          <w:sz w:val="20"/>
          <w:szCs w:val="20"/>
        </w:rPr>
        <w:t>113.57</w:t>
      </w:r>
    </w:p>
    <w:p w:rsidR="006E385F" w:rsidRPr="00A867FE" w:rsidRDefault="006E385F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HMRC</w:t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  <w:t>£49.20</w:t>
      </w:r>
    </w:p>
    <w:p w:rsidR="00940B75" w:rsidRPr="00A867FE" w:rsidRDefault="00642939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Autela payroll services</w:t>
      </w:r>
      <w:r w:rsidR="006E385F" w:rsidRPr="00A867FE">
        <w:rPr>
          <w:sz w:val="20"/>
          <w:szCs w:val="20"/>
        </w:rPr>
        <w:t>- Jan-Mar</w:t>
      </w:r>
      <w:r w:rsidR="006E385F" w:rsidRPr="00A867FE">
        <w:rPr>
          <w:sz w:val="20"/>
          <w:szCs w:val="20"/>
        </w:rPr>
        <w:tab/>
      </w:r>
      <w:r w:rsidR="006E385F" w:rsidRPr="00A867FE">
        <w:rPr>
          <w:sz w:val="20"/>
          <w:szCs w:val="20"/>
        </w:rPr>
        <w:tab/>
        <w:t>£21.75</w:t>
      </w:r>
    </w:p>
    <w:p w:rsidR="00940B75" w:rsidRPr="00A867FE" w:rsidRDefault="00642939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ERNLLCA subscription</w:t>
      </w:r>
      <w:r w:rsidR="006E385F" w:rsidRPr="00A867FE">
        <w:rPr>
          <w:sz w:val="20"/>
          <w:szCs w:val="20"/>
        </w:rPr>
        <w:tab/>
      </w:r>
      <w:r w:rsidR="006E385F" w:rsidRPr="00A867FE">
        <w:rPr>
          <w:sz w:val="20"/>
          <w:szCs w:val="20"/>
        </w:rPr>
        <w:tab/>
      </w:r>
      <w:r w:rsidR="006E385F" w:rsidRPr="00A867FE">
        <w:rPr>
          <w:sz w:val="20"/>
          <w:szCs w:val="20"/>
        </w:rPr>
        <w:tab/>
        <w:t>£227.08</w:t>
      </w:r>
      <w:r w:rsidRPr="00A867FE">
        <w:rPr>
          <w:sz w:val="20"/>
          <w:szCs w:val="20"/>
        </w:rPr>
        <w:tab/>
      </w:r>
      <w:r w:rsidRPr="00A867FE">
        <w:rPr>
          <w:sz w:val="20"/>
          <w:szCs w:val="20"/>
        </w:rPr>
        <w:tab/>
      </w:r>
    </w:p>
    <w:p w:rsidR="00BC259E" w:rsidRPr="00BF5D3B" w:rsidRDefault="00BF5D3B" w:rsidP="008F44D5">
      <w:pPr>
        <w:pStyle w:val="NoSpacing"/>
        <w:rPr>
          <w:sz w:val="20"/>
          <w:szCs w:val="20"/>
        </w:rPr>
      </w:pPr>
      <w:r w:rsidRPr="00BF5D3B">
        <w:rPr>
          <w:sz w:val="20"/>
          <w:szCs w:val="20"/>
        </w:rPr>
        <w:t>Yapham Parish Hall Fund</w:t>
      </w:r>
      <w:r w:rsidRPr="00BF5D3B">
        <w:rPr>
          <w:sz w:val="20"/>
          <w:szCs w:val="20"/>
        </w:rPr>
        <w:tab/>
      </w:r>
      <w:r w:rsidRPr="00BF5D3B">
        <w:rPr>
          <w:sz w:val="20"/>
          <w:szCs w:val="20"/>
        </w:rPr>
        <w:tab/>
      </w:r>
      <w:r w:rsidRPr="00BF5D3B">
        <w:rPr>
          <w:sz w:val="20"/>
          <w:szCs w:val="20"/>
        </w:rPr>
        <w:tab/>
        <w:t>£40.00</w:t>
      </w:r>
    </w:p>
    <w:p w:rsidR="00BC259E" w:rsidRPr="00A867FE" w:rsidRDefault="00BC259E" w:rsidP="008F44D5">
      <w:pPr>
        <w:pStyle w:val="NoSpacing"/>
        <w:rPr>
          <w:b/>
          <w:sz w:val="20"/>
          <w:szCs w:val="20"/>
        </w:rPr>
      </w:pPr>
    </w:p>
    <w:p w:rsidR="008F44D5" w:rsidRPr="00A867FE" w:rsidRDefault="00642939" w:rsidP="008F44D5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BC259E" w:rsidRPr="00A867FE">
        <w:rPr>
          <w:b/>
          <w:sz w:val="20"/>
          <w:szCs w:val="20"/>
        </w:rPr>
        <w:t>6</w:t>
      </w:r>
      <w:r w:rsidR="002F1264" w:rsidRPr="00A867FE">
        <w:rPr>
          <w:b/>
          <w:sz w:val="20"/>
          <w:szCs w:val="20"/>
        </w:rPr>
        <w:t>/16</w:t>
      </w:r>
      <w:r w:rsidR="008F44D5" w:rsidRPr="00A867FE">
        <w:rPr>
          <w:b/>
          <w:sz w:val="20"/>
          <w:szCs w:val="20"/>
        </w:rPr>
        <w:t xml:space="preserve"> Correspondence</w:t>
      </w:r>
    </w:p>
    <w:p w:rsidR="00586B1B" w:rsidRPr="00A867FE" w:rsidRDefault="00586B1B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Yapham Cricket Club 2016 fixtures</w:t>
      </w:r>
    </w:p>
    <w:p w:rsidR="00FE3C0D" w:rsidRPr="00A867FE" w:rsidRDefault="00642939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ERNLLCA newsletter</w:t>
      </w:r>
    </w:p>
    <w:p w:rsidR="00642939" w:rsidRPr="00A867FE" w:rsidRDefault="00642939" w:rsidP="00642939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 re Community Infrastructure levy</w:t>
      </w:r>
    </w:p>
    <w:p w:rsidR="00642939" w:rsidRPr="00A867FE" w:rsidRDefault="00642939" w:rsidP="00642939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Social Action Partners Conference</w:t>
      </w:r>
    </w:p>
    <w:p w:rsidR="00642939" w:rsidRPr="00A867FE" w:rsidRDefault="00642939" w:rsidP="00642939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 Connecting Communities Grant Fund</w:t>
      </w:r>
    </w:p>
    <w:p w:rsidR="00642939" w:rsidRPr="00A867FE" w:rsidRDefault="00642939" w:rsidP="00642939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 - Brownfield sites</w:t>
      </w:r>
    </w:p>
    <w:p w:rsidR="00642939" w:rsidRPr="00A867FE" w:rsidRDefault="00642939" w:rsidP="00642939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 - Public Spaces Protection Orders consultation</w:t>
      </w:r>
    </w:p>
    <w:p w:rsidR="00587BB2" w:rsidRPr="00A867FE" w:rsidRDefault="00A93F75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 - Parish Council Planning Liaison meetings 2016</w:t>
      </w:r>
    </w:p>
    <w:p w:rsidR="00A867FE" w:rsidRPr="00A867FE" w:rsidRDefault="00A867FE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Ward Councillors -Parish Council Liaison meeting 28 April</w:t>
      </w:r>
    </w:p>
    <w:p w:rsidR="00A867FE" w:rsidRPr="00A867FE" w:rsidRDefault="00A867FE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ERYC- Safe &amp; Sound grant</w:t>
      </w:r>
    </w:p>
    <w:p w:rsidR="00A867FE" w:rsidRPr="00A867FE" w:rsidRDefault="00A867FE" w:rsidP="008F44D5">
      <w:pPr>
        <w:pStyle w:val="NoSpacing"/>
        <w:rPr>
          <w:sz w:val="20"/>
          <w:szCs w:val="20"/>
        </w:rPr>
      </w:pPr>
      <w:r w:rsidRPr="00A867FE">
        <w:rPr>
          <w:sz w:val="20"/>
          <w:szCs w:val="20"/>
        </w:rPr>
        <w:t>Humberside Police - April newsletter</w:t>
      </w:r>
    </w:p>
    <w:p w:rsidR="00731BBA" w:rsidRPr="00A867FE" w:rsidRDefault="00731BBA" w:rsidP="008F44D5">
      <w:pPr>
        <w:pStyle w:val="NoSpacing"/>
        <w:rPr>
          <w:b/>
          <w:sz w:val="20"/>
          <w:szCs w:val="20"/>
        </w:rPr>
      </w:pPr>
    </w:p>
    <w:p w:rsidR="000A412D" w:rsidRPr="00A867FE" w:rsidRDefault="00642939" w:rsidP="008F44D5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BC259E" w:rsidRPr="00A867FE">
        <w:rPr>
          <w:b/>
          <w:sz w:val="20"/>
          <w:szCs w:val="20"/>
        </w:rPr>
        <w:t>7</w:t>
      </w:r>
      <w:r w:rsidR="002F1264" w:rsidRPr="00A867FE">
        <w:rPr>
          <w:b/>
          <w:sz w:val="20"/>
          <w:szCs w:val="20"/>
        </w:rPr>
        <w:t>/16</w:t>
      </w:r>
      <w:r w:rsidR="009B50C5" w:rsidRPr="00A867FE">
        <w:rPr>
          <w:b/>
          <w:sz w:val="20"/>
          <w:szCs w:val="20"/>
        </w:rPr>
        <w:t xml:space="preserve"> </w:t>
      </w:r>
      <w:r w:rsidR="008F44D5" w:rsidRPr="00A867FE">
        <w:rPr>
          <w:b/>
          <w:sz w:val="20"/>
          <w:szCs w:val="20"/>
        </w:rPr>
        <w:t>Councillors reports</w:t>
      </w:r>
    </w:p>
    <w:p w:rsidR="004D0BC1" w:rsidRPr="00A867FE" w:rsidRDefault="004D0BC1" w:rsidP="008F44D5">
      <w:pPr>
        <w:pStyle w:val="NoSpacing"/>
        <w:rPr>
          <w:sz w:val="20"/>
          <w:szCs w:val="20"/>
        </w:rPr>
      </w:pPr>
    </w:p>
    <w:p w:rsidR="00ED6E5F" w:rsidRPr="00A867FE" w:rsidRDefault="00642939" w:rsidP="000A412D">
      <w:pPr>
        <w:pStyle w:val="NoSpacing"/>
        <w:rPr>
          <w:b/>
          <w:sz w:val="20"/>
          <w:szCs w:val="20"/>
        </w:rPr>
      </w:pPr>
      <w:r w:rsidRPr="00A867FE">
        <w:rPr>
          <w:b/>
          <w:sz w:val="20"/>
          <w:szCs w:val="20"/>
        </w:rPr>
        <w:t>3</w:t>
      </w:r>
      <w:r w:rsidR="00BC259E" w:rsidRPr="00A867FE">
        <w:rPr>
          <w:b/>
          <w:sz w:val="20"/>
          <w:szCs w:val="20"/>
        </w:rPr>
        <w:t>8</w:t>
      </w:r>
      <w:r w:rsidR="002F1264" w:rsidRPr="00A867FE">
        <w:rPr>
          <w:b/>
          <w:sz w:val="20"/>
          <w:szCs w:val="20"/>
        </w:rPr>
        <w:t>/16</w:t>
      </w:r>
      <w:r w:rsidR="009B50C5" w:rsidRPr="00A867FE">
        <w:rPr>
          <w:b/>
          <w:sz w:val="20"/>
          <w:szCs w:val="20"/>
        </w:rPr>
        <w:t xml:space="preserve"> </w:t>
      </w:r>
      <w:r w:rsidR="00E22CE0" w:rsidRPr="00A867FE">
        <w:rPr>
          <w:b/>
          <w:sz w:val="20"/>
          <w:szCs w:val="20"/>
        </w:rPr>
        <w:t>Date</w:t>
      </w:r>
      <w:r w:rsidR="008F44D5" w:rsidRPr="00A867FE">
        <w:rPr>
          <w:b/>
          <w:sz w:val="20"/>
          <w:szCs w:val="20"/>
        </w:rPr>
        <w:t xml:space="preserve"> of next meeting</w:t>
      </w:r>
      <w:r w:rsidR="005C2DF2" w:rsidRPr="00A867FE">
        <w:rPr>
          <w:b/>
          <w:sz w:val="20"/>
          <w:szCs w:val="20"/>
        </w:rPr>
        <w:t xml:space="preserve"> </w:t>
      </w:r>
    </w:p>
    <w:sectPr w:rsidR="00ED6E5F" w:rsidRPr="00A867FE" w:rsidSect="004D0B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1A54"/>
    <w:rsid w:val="000207B7"/>
    <w:rsid w:val="00042210"/>
    <w:rsid w:val="000A412D"/>
    <w:rsid w:val="000B6A18"/>
    <w:rsid w:val="000C3EE7"/>
    <w:rsid w:val="0014712B"/>
    <w:rsid w:val="00176027"/>
    <w:rsid w:val="001922A7"/>
    <w:rsid w:val="001C5A1E"/>
    <w:rsid w:val="001F1B14"/>
    <w:rsid w:val="001F7B7A"/>
    <w:rsid w:val="0020148B"/>
    <w:rsid w:val="00213D71"/>
    <w:rsid w:val="00222F06"/>
    <w:rsid w:val="00223652"/>
    <w:rsid w:val="00244051"/>
    <w:rsid w:val="002524AF"/>
    <w:rsid w:val="00252A98"/>
    <w:rsid w:val="002872BF"/>
    <w:rsid w:val="00292D21"/>
    <w:rsid w:val="002971B6"/>
    <w:rsid w:val="002D1510"/>
    <w:rsid w:val="002F1264"/>
    <w:rsid w:val="003202F2"/>
    <w:rsid w:val="003220A1"/>
    <w:rsid w:val="00325B6D"/>
    <w:rsid w:val="00397102"/>
    <w:rsid w:val="003A008F"/>
    <w:rsid w:val="003E2087"/>
    <w:rsid w:val="00426C8E"/>
    <w:rsid w:val="0042772D"/>
    <w:rsid w:val="004420A3"/>
    <w:rsid w:val="00460BDE"/>
    <w:rsid w:val="00467825"/>
    <w:rsid w:val="00472DFC"/>
    <w:rsid w:val="0048492B"/>
    <w:rsid w:val="004D0BC1"/>
    <w:rsid w:val="004D5E1B"/>
    <w:rsid w:val="004F7567"/>
    <w:rsid w:val="00512F30"/>
    <w:rsid w:val="00515DB0"/>
    <w:rsid w:val="005330B6"/>
    <w:rsid w:val="00570535"/>
    <w:rsid w:val="00586B1B"/>
    <w:rsid w:val="00587BB2"/>
    <w:rsid w:val="005A1016"/>
    <w:rsid w:val="005B2C50"/>
    <w:rsid w:val="005B5BAE"/>
    <w:rsid w:val="005C2DF2"/>
    <w:rsid w:val="005C5789"/>
    <w:rsid w:val="005E2838"/>
    <w:rsid w:val="005E3E07"/>
    <w:rsid w:val="0060336C"/>
    <w:rsid w:val="00605303"/>
    <w:rsid w:val="00642939"/>
    <w:rsid w:val="00650038"/>
    <w:rsid w:val="00651984"/>
    <w:rsid w:val="006859BB"/>
    <w:rsid w:val="006B1103"/>
    <w:rsid w:val="006B2467"/>
    <w:rsid w:val="006B4DA5"/>
    <w:rsid w:val="006C0F20"/>
    <w:rsid w:val="006C213C"/>
    <w:rsid w:val="006E385F"/>
    <w:rsid w:val="0070157C"/>
    <w:rsid w:val="00713CB0"/>
    <w:rsid w:val="0071765A"/>
    <w:rsid w:val="00731BBA"/>
    <w:rsid w:val="00735817"/>
    <w:rsid w:val="00745AF9"/>
    <w:rsid w:val="00746AEB"/>
    <w:rsid w:val="00785726"/>
    <w:rsid w:val="00795F22"/>
    <w:rsid w:val="007B091F"/>
    <w:rsid w:val="007C491A"/>
    <w:rsid w:val="008121C4"/>
    <w:rsid w:val="00862E4E"/>
    <w:rsid w:val="00873549"/>
    <w:rsid w:val="00880206"/>
    <w:rsid w:val="008A1C97"/>
    <w:rsid w:val="008A6B4E"/>
    <w:rsid w:val="008F44D5"/>
    <w:rsid w:val="009160DB"/>
    <w:rsid w:val="00940B75"/>
    <w:rsid w:val="00941DE6"/>
    <w:rsid w:val="0096075A"/>
    <w:rsid w:val="0098181E"/>
    <w:rsid w:val="009A159F"/>
    <w:rsid w:val="009B50C5"/>
    <w:rsid w:val="009C0053"/>
    <w:rsid w:val="00A867FE"/>
    <w:rsid w:val="00A86DA8"/>
    <w:rsid w:val="00A874FA"/>
    <w:rsid w:val="00A93F75"/>
    <w:rsid w:val="00B06D77"/>
    <w:rsid w:val="00B65385"/>
    <w:rsid w:val="00B93753"/>
    <w:rsid w:val="00BC259E"/>
    <w:rsid w:val="00BD6564"/>
    <w:rsid w:val="00BF5D3B"/>
    <w:rsid w:val="00C12F57"/>
    <w:rsid w:val="00C6643C"/>
    <w:rsid w:val="00C80AFF"/>
    <w:rsid w:val="00CD46B4"/>
    <w:rsid w:val="00CF1B8A"/>
    <w:rsid w:val="00D039E8"/>
    <w:rsid w:val="00D049EE"/>
    <w:rsid w:val="00D1425D"/>
    <w:rsid w:val="00D21997"/>
    <w:rsid w:val="00D5555D"/>
    <w:rsid w:val="00D55B87"/>
    <w:rsid w:val="00D56394"/>
    <w:rsid w:val="00D735AE"/>
    <w:rsid w:val="00D75CAA"/>
    <w:rsid w:val="00D85F95"/>
    <w:rsid w:val="00D95EDD"/>
    <w:rsid w:val="00DA4CC3"/>
    <w:rsid w:val="00DB35F8"/>
    <w:rsid w:val="00DC7299"/>
    <w:rsid w:val="00DD0B93"/>
    <w:rsid w:val="00DF7BA1"/>
    <w:rsid w:val="00E15725"/>
    <w:rsid w:val="00E22CE0"/>
    <w:rsid w:val="00E25222"/>
    <w:rsid w:val="00E4368F"/>
    <w:rsid w:val="00E74928"/>
    <w:rsid w:val="00E80310"/>
    <w:rsid w:val="00ED38E1"/>
    <w:rsid w:val="00ED6E5F"/>
    <w:rsid w:val="00EE0916"/>
    <w:rsid w:val="00EE5262"/>
    <w:rsid w:val="00F156F6"/>
    <w:rsid w:val="00F20DDF"/>
    <w:rsid w:val="00F610BC"/>
    <w:rsid w:val="00F67E7D"/>
    <w:rsid w:val="00F754E5"/>
    <w:rsid w:val="00F85651"/>
    <w:rsid w:val="00F91ED1"/>
    <w:rsid w:val="00FA2CB4"/>
    <w:rsid w:val="00FD4886"/>
    <w:rsid w:val="00FD5969"/>
    <w:rsid w:val="00F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paragraph" w:styleId="Heading1">
    <w:name w:val="heading 1"/>
    <w:basedOn w:val="Normal"/>
    <w:link w:val="Heading1Char"/>
    <w:uiPriority w:val="9"/>
    <w:qFormat/>
    <w:rsid w:val="005B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5B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B5BAE"/>
  </w:style>
  <w:style w:type="character" w:customStyle="1" w:styleId="address">
    <w:name w:val="address"/>
    <w:basedOn w:val="DefaultParagraphFont"/>
    <w:rsid w:val="005B5BAE"/>
  </w:style>
  <w:style w:type="paragraph" w:customStyle="1" w:styleId="casetype">
    <w:name w:val="casetype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99CB4-0A3B-4505-A95A-8AA99CBD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2016-04-07T09:10:00Z</cp:lastPrinted>
  <dcterms:created xsi:type="dcterms:W3CDTF">2016-04-04T08:50:00Z</dcterms:created>
  <dcterms:modified xsi:type="dcterms:W3CDTF">2016-04-07T09:11:00Z</dcterms:modified>
</cp:coreProperties>
</file>